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03-06/2026/2074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Россошь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Бирюч, Белгородская область, г. Бирюч, ул. Красная,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Алексеевка, Белгородская область г. Алексеевка, ул. Пушкина,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14.ОП.РЗ.K-807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И.Д.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Василия Собины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